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FF" w:rsidRDefault="00CC6AFF" w:rsidP="00CC6AFF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重庆大学</w:t>
      </w:r>
      <w:r w:rsidR="00063938">
        <w:rPr>
          <w:rFonts w:ascii="宋体" w:hAnsi="宋体" w:hint="eastAsia"/>
          <w:sz w:val="32"/>
        </w:rPr>
        <w:t>生命</w:t>
      </w:r>
      <w:r w:rsidR="00063938">
        <w:rPr>
          <w:rFonts w:ascii="宋体" w:hAnsi="宋体"/>
          <w:sz w:val="32"/>
        </w:rPr>
        <w:t>科学学院</w:t>
      </w:r>
      <w:r w:rsidR="00063938">
        <w:rPr>
          <w:rFonts w:ascii="宋体" w:hAnsi="宋体" w:hint="eastAsia"/>
          <w:sz w:val="32"/>
        </w:rPr>
        <w:t>202</w:t>
      </w:r>
      <w:r w:rsidR="00063938">
        <w:rPr>
          <w:rFonts w:ascii="宋体" w:hAnsi="宋体"/>
          <w:sz w:val="32"/>
        </w:rPr>
        <w:t>2</w:t>
      </w:r>
      <w:r w:rsidR="00063938">
        <w:rPr>
          <w:rFonts w:ascii="宋体" w:hAnsi="宋体" w:hint="eastAsia"/>
          <w:sz w:val="32"/>
        </w:rPr>
        <w:t>年</w:t>
      </w:r>
      <w:r w:rsidR="00063938">
        <w:rPr>
          <w:rFonts w:ascii="宋体" w:hAnsi="宋体" w:hint="eastAsia"/>
          <w:sz w:val="32"/>
        </w:rPr>
        <w:t>暑期</w:t>
      </w:r>
      <w:r>
        <w:rPr>
          <w:rFonts w:ascii="宋体" w:hAnsi="宋体"/>
          <w:sz w:val="32"/>
        </w:rPr>
        <w:t>夏令营</w:t>
      </w:r>
      <w:r>
        <w:rPr>
          <w:rFonts w:ascii="宋体" w:hAnsi="宋体" w:hint="eastAsia"/>
          <w:sz w:val="32"/>
        </w:rPr>
        <w:t>报名申请表</w:t>
      </w:r>
      <w:bookmarkStart w:id="0" w:name="_GoBack"/>
      <w:bookmarkEnd w:id="0"/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CC6AFF" w:rsidTr="00F11C68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1394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i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CC6AFF" w:rsidTr="00F11C68">
        <w:trPr>
          <w:trHeight w:val="396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068C" w:rsidRDefault="00B9068C"/>
    <w:sectPr w:rsidR="00B9068C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97" w:rsidRDefault="00496397" w:rsidP="00CC6AFF">
      <w:r>
        <w:separator/>
      </w:r>
    </w:p>
  </w:endnote>
  <w:endnote w:type="continuationSeparator" w:id="0">
    <w:p w:rsidR="00496397" w:rsidRDefault="00496397" w:rsidP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97" w:rsidRDefault="00496397" w:rsidP="00CC6AFF">
      <w:r>
        <w:separator/>
      </w:r>
    </w:p>
  </w:footnote>
  <w:footnote w:type="continuationSeparator" w:id="0">
    <w:p w:rsidR="00496397" w:rsidRDefault="00496397" w:rsidP="00CC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F"/>
    <w:rsid w:val="00063938"/>
    <w:rsid w:val="00266F44"/>
    <w:rsid w:val="00496397"/>
    <w:rsid w:val="006E3F60"/>
    <w:rsid w:val="007A3B3F"/>
    <w:rsid w:val="009222C9"/>
    <w:rsid w:val="00B3630A"/>
    <w:rsid w:val="00B9068C"/>
    <w:rsid w:val="00C8009D"/>
    <w:rsid w:val="00C85EC9"/>
    <w:rsid w:val="00CC6AFF"/>
    <w:rsid w:val="00C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5A1F"/>
  <w15:chartTrackingRefBased/>
  <w15:docId w15:val="{966EE658-AB44-4103-AF55-16AFEE9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PC</cp:lastModifiedBy>
  <cp:revision>6</cp:revision>
  <dcterms:created xsi:type="dcterms:W3CDTF">2020-06-23T02:35:00Z</dcterms:created>
  <dcterms:modified xsi:type="dcterms:W3CDTF">2022-06-27T08:02:00Z</dcterms:modified>
</cp:coreProperties>
</file>