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F" w:rsidRDefault="000E37FE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重庆大学“圆梦计划”短期海外访学项目</w:t>
      </w:r>
      <w:r w:rsidR="00AD2936">
        <w:rPr>
          <w:rFonts w:ascii="黑体" w:eastAsia="黑体" w:hAnsi="黑体" w:cs="宋体" w:hint="eastAsia"/>
          <w:b/>
          <w:bCs/>
          <w:sz w:val="36"/>
          <w:szCs w:val="36"/>
        </w:rPr>
        <w:t>汇总表</w:t>
      </w:r>
    </w:p>
    <w:p w:rsidR="00AD2936" w:rsidRDefault="00AD2936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tbl>
      <w:tblPr>
        <w:tblStyle w:val="ae"/>
        <w:tblpPr w:leftFromText="180" w:rightFromText="180" w:vertAnchor="text" w:horzAnchor="margin" w:tblpY="171"/>
        <w:tblW w:w="14992" w:type="dxa"/>
        <w:tblLook w:val="04A0"/>
      </w:tblPr>
      <w:tblGrid>
        <w:gridCol w:w="1547"/>
        <w:gridCol w:w="1547"/>
        <w:gridCol w:w="1548"/>
        <w:gridCol w:w="2412"/>
        <w:gridCol w:w="2268"/>
        <w:gridCol w:w="3686"/>
        <w:gridCol w:w="1984"/>
      </w:tblGrid>
      <w:tr w:rsidR="00392DD5" w:rsidTr="00392DD5">
        <w:trPr>
          <w:trHeight w:val="567"/>
        </w:trPr>
        <w:tc>
          <w:tcPr>
            <w:tcW w:w="1547" w:type="dxa"/>
            <w:vAlign w:val="center"/>
          </w:tcPr>
          <w:p w:rsidR="00392DD5" w:rsidRPr="000E37FE" w:rsidRDefault="00392DD5" w:rsidP="00AD2936">
            <w:pPr>
              <w:widowControl/>
              <w:jc w:val="center"/>
              <w:rPr>
                <w:rFonts w:cs="宋体"/>
                <w:b/>
                <w:sz w:val="28"/>
                <w:szCs w:val="28"/>
              </w:rPr>
            </w:pPr>
            <w:r w:rsidRPr="000E37FE">
              <w:rPr>
                <w:rFonts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47" w:type="dxa"/>
            <w:vAlign w:val="center"/>
          </w:tcPr>
          <w:p w:rsidR="00392DD5" w:rsidRPr="000E37FE" w:rsidRDefault="00392DD5" w:rsidP="00AD2936">
            <w:pPr>
              <w:widowControl/>
              <w:jc w:val="center"/>
              <w:rPr>
                <w:rFonts w:cs="宋体"/>
                <w:b/>
                <w:sz w:val="28"/>
                <w:szCs w:val="28"/>
              </w:rPr>
            </w:pPr>
            <w:r w:rsidRPr="000E37FE">
              <w:rPr>
                <w:rFonts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48" w:type="dxa"/>
            <w:vAlign w:val="center"/>
          </w:tcPr>
          <w:p w:rsidR="00392DD5" w:rsidRPr="000E37FE" w:rsidRDefault="00392DD5" w:rsidP="00AD2936">
            <w:pPr>
              <w:widowControl/>
              <w:jc w:val="center"/>
              <w:rPr>
                <w:rFonts w:cs="宋体"/>
                <w:b/>
                <w:sz w:val="28"/>
                <w:szCs w:val="28"/>
              </w:rPr>
            </w:pPr>
            <w:r w:rsidRPr="000E37FE">
              <w:rPr>
                <w:rFonts w:cs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412" w:type="dxa"/>
            <w:vAlign w:val="center"/>
          </w:tcPr>
          <w:p w:rsidR="00392DD5" w:rsidRPr="000E37FE" w:rsidRDefault="00392DD5" w:rsidP="00AD2936">
            <w:pPr>
              <w:widowControl/>
              <w:jc w:val="center"/>
              <w:rPr>
                <w:rFonts w:cs="宋体"/>
                <w:b/>
                <w:sz w:val="28"/>
                <w:szCs w:val="28"/>
              </w:rPr>
            </w:pPr>
            <w:r w:rsidRPr="000E37FE">
              <w:rPr>
                <w:rFonts w:cs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268" w:type="dxa"/>
            <w:vAlign w:val="center"/>
          </w:tcPr>
          <w:p w:rsidR="00392DD5" w:rsidRPr="000E37FE" w:rsidRDefault="00392DD5" w:rsidP="00AD2936">
            <w:pPr>
              <w:widowControl/>
              <w:jc w:val="center"/>
              <w:rPr>
                <w:rFonts w:cs="宋体"/>
                <w:b/>
                <w:sz w:val="28"/>
                <w:szCs w:val="28"/>
              </w:rPr>
            </w:pPr>
            <w:r w:rsidRPr="000E37FE">
              <w:rPr>
                <w:rFonts w:cs="宋体" w:hint="eastAsia"/>
                <w:b/>
                <w:sz w:val="28"/>
                <w:szCs w:val="28"/>
              </w:rPr>
              <w:t>申请组别</w:t>
            </w:r>
          </w:p>
        </w:tc>
        <w:tc>
          <w:tcPr>
            <w:tcW w:w="3686" w:type="dxa"/>
            <w:vAlign w:val="center"/>
          </w:tcPr>
          <w:p w:rsidR="00392DD5" w:rsidRPr="000E37FE" w:rsidRDefault="00392DD5" w:rsidP="00AD2936">
            <w:pPr>
              <w:widowControl/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392DD5" w:rsidRPr="000E37FE" w:rsidRDefault="008A4CF7" w:rsidP="00AD2936">
            <w:pPr>
              <w:widowControl/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公示是符合格</w:t>
            </w:r>
          </w:p>
        </w:tc>
      </w:tr>
      <w:tr w:rsidR="00392DD5" w:rsidTr="00392DD5">
        <w:trPr>
          <w:trHeight w:val="567"/>
        </w:trPr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392DD5" w:rsidTr="00392DD5">
        <w:trPr>
          <w:trHeight w:val="567"/>
        </w:trPr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392DD5" w:rsidTr="00392DD5">
        <w:trPr>
          <w:trHeight w:val="567"/>
        </w:trPr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392DD5" w:rsidTr="00392DD5">
        <w:trPr>
          <w:trHeight w:val="567"/>
        </w:trPr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392DD5" w:rsidTr="00392DD5">
        <w:trPr>
          <w:trHeight w:val="567"/>
        </w:trPr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DD5" w:rsidRPr="00E739F0" w:rsidRDefault="00392DD5" w:rsidP="00AD2936">
            <w:pPr>
              <w:widowControl/>
              <w:jc w:val="center"/>
              <w:rPr>
                <w:rFonts w:cs="宋体"/>
                <w:sz w:val="28"/>
                <w:szCs w:val="28"/>
              </w:rPr>
            </w:pPr>
          </w:p>
        </w:tc>
      </w:tr>
    </w:tbl>
    <w:p w:rsidR="00AD2936" w:rsidRPr="00FB3D25" w:rsidRDefault="00FB3D25" w:rsidP="00FB3D25">
      <w:pPr>
        <w:rPr>
          <w:rFonts w:ascii="黑体" w:eastAsia="黑体" w:hAnsi="黑体" w:cs="宋体"/>
          <w:bCs/>
          <w:sz w:val="28"/>
          <w:szCs w:val="28"/>
        </w:rPr>
      </w:pPr>
      <w:r w:rsidRPr="00FB3D25">
        <w:rPr>
          <w:rFonts w:ascii="黑体" w:eastAsia="黑体" w:hAnsi="黑体" w:cs="宋体" w:hint="eastAsia"/>
          <w:bCs/>
          <w:sz w:val="28"/>
          <w:szCs w:val="28"/>
        </w:rPr>
        <w:t>注：申请组别填写“越南”</w:t>
      </w:r>
      <w:r w:rsidR="00B1642A">
        <w:rPr>
          <w:rFonts w:ascii="黑体" w:eastAsia="黑体" w:hAnsi="黑体" w:cs="宋体" w:hint="eastAsia"/>
          <w:bCs/>
          <w:sz w:val="28"/>
          <w:szCs w:val="28"/>
        </w:rPr>
        <w:t>或者</w:t>
      </w:r>
      <w:r w:rsidRPr="00FB3D25">
        <w:rPr>
          <w:rFonts w:ascii="黑体" w:eastAsia="黑体" w:hAnsi="黑体" w:cs="宋体" w:hint="eastAsia"/>
          <w:bCs/>
          <w:sz w:val="28"/>
          <w:szCs w:val="28"/>
        </w:rPr>
        <w:t>“新加坡”</w:t>
      </w:r>
      <w:r w:rsidR="007B273D">
        <w:rPr>
          <w:rFonts w:ascii="黑体" w:eastAsia="黑体" w:hAnsi="黑体" w:cs="宋体" w:hint="eastAsia"/>
          <w:bCs/>
          <w:sz w:val="28"/>
          <w:szCs w:val="28"/>
        </w:rPr>
        <w:t>，每学院每</w:t>
      </w:r>
      <w:r w:rsidR="0029443E">
        <w:rPr>
          <w:rFonts w:ascii="黑体" w:eastAsia="黑体" w:hAnsi="黑体" w:cs="宋体" w:hint="eastAsia"/>
          <w:bCs/>
          <w:sz w:val="28"/>
          <w:szCs w:val="28"/>
        </w:rPr>
        <w:t>组</w:t>
      </w:r>
      <w:r w:rsidR="007B273D">
        <w:rPr>
          <w:rFonts w:ascii="黑体" w:eastAsia="黑体" w:hAnsi="黑体" w:cs="宋体" w:hint="eastAsia"/>
          <w:bCs/>
          <w:sz w:val="28"/>
          <w:szCs w:val="28"/>
        </w:rPr>
        <w:t>推荐</w:t>
      </w:r>
      <w:r w:rsidR="00C709E6">
        <w:rPr>
          <w:rFonts w:ascii="黑体" w:eastAsia="黑体" w:hAnsi="黑体" w:cs="宋体" w:hint="eastAsia"/>
          <w:bCs/>
          <w:sz w:val="28"/>
          <w:szCs w:val="28"/>
        </w:rPr>
        <w:t>1-3</w:t>
      </w:r>
      <w:r w:rsidR="007B273D">
        <w:rPr>
          <w:rFonts w:ascii="黑体" w:eastAsia="黑体" w:hAnsi="黑体" w:cs="宋体" w:hint="eastAsia"/>
          <w:bCs/>
          <w:sz w:val="28"/>
          <w:szCs w:val="28"/>
        </w:rPr>
        <w:t>名</w:t>
      </w:r>
    </w:p>
    <w:p w:rsidR="00AD2936" w:rsidRDefault="00AD2936">
      <w:pPr>
        <w:jc w:val="center"/>
        <w:rPr>
          <w:rFonts w:ascii="黑体" w:eastAsia="黑体" w:hAnsi="黑体"/>
          <w:b/>
          <w:bCs/>
          <w:sz w:val="30"/>
          <w:szCs w:val="30"/>
        </w:rPr>
      </w:pPr>
    </w:p>
    <w:p w:rsidR="00AD2936" w:rsidRDefault="00AD2936">
      <w:pPr>
        <w:widowControl/>
        <w:ind w:firstLineChars="202" w:firstLine="424"/>
        <w:jc w:val="left"/>
        <w:rPr>
          <w:rFonts w:cs="宋体"/>
        </w:rPr>
      </w:pPr>
    </w:p>
    <w:p w:rsidR="00AD2936" w:rsidRDefault="00AD2936">
      <w:pPr>
        <w:widowControl/>
        <w:ind w:firstLineChars="202" w:firstLine="424"/>
        <w:jc w:val="left"/>
        <w:rPr>
          <w:rFonts w:cs="宋体"/>
        </w:rPr>
      </w:pPr>
    </w:p>
    <w:p w:rsidR="00AD2936" w:rsidRDefault="00AD2936">
      <w:pPr>
        <w:widowControl/>
        <w:ind w:firstLineChars="202" w:firstLine="424"/>
        <w:jc w:val="left"/>
        <w:rPr>
          <w:rFonts w:cs="宋体"/>
        </w:rPr>
      </w:pPr>
    </w:p>
    <w:p w:rsidR="00AD2936" w:rsidRDefault="00AD2936">
      <w:pPr>
        <w:widowControl/>
        <w:ind w:firstLineChars="202" w:firstLine="424"/>
        <w:jc w:val="left"/>
        <w:rPr>
          <w:rFonts w:cs="宋体"/>
        </w:rPr>
      </w:pPr>
    </w:p>
    <w:p w:rsidR="004C775F" w:rsidRDefault="004C775F">
      <w:pPr>
        <w:widowControl/>
        <w:ind w:firstLineChars="202" w:firstLine="424"/>
        <w:jc w:val="left"/>
        <w:rPr>
          <w:rFonts w:cs="宋体"/>
        </w:rPr>
      </w:pPr>
    </w:p>
    <w:p w:rsidR="00AD2936" w:rsidRDefault="00AD2936">
      <w:pPr>
        <w:widowControl/>
        <w:ind w:firstLineChars="202" w:firstLine="424"/>
        <w:jc w:val="left"/>
      </w:pPr>
    </w:p>
    <w:sectPr w:rsidR="00AD2936" w:rsidSect="00392DD5">
      <w:pgSz w:w="16838" w:h="11906" w:orient="landscape"/>
      <w:pgMar w:top="1418" w:right="1418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7CFC"/>
    <w:rsid w:val="000072F0"/>
    <w:rsid w:val="00007B6B"/>
    <w:rsid w:val="00012648"/>
    <w:rsid w:val="0005195C"/>
    <w:rsid w:val="00057767"/>
    <w:rsid w:val="00063D8F"/>
    <w:rsid w:val="00066E3E"/>
    <w:rsid w:val="00073654"/>
    <w:rsid w:val="00094155"/>
    <w:rsid w:val="00097754"/>
    <w:rsid w:val="000A2EDC"/>
    <w:rsid w:val="000A648C"/>
    <w:rsid w:val="000B345F"/>
    <w:rsid w:val="000E37FE"/>
    <w:rsid w:val="000F34D5"/>
    <w:rsid w:val="0010752D"/>
    <w:rsid w:val="00107970"/>
    <w:rsid w:val="001134FC"/>
    <w:rsid w:val="00114C4D"/>
    <w:rsid w:val="00123E70"/>
    <w:rsid w:val="00150259"/>
    <w:rsid w:val="00161033"/>
    <w:rsid w:val="00163C37"/>
    <w:rsid w:val="00190988"/>
    <w:rsid w:val="001A543F"/>
    <w:rsid w:val="001B4EEC"/>
    <w:rsid w:val="001C08A8"/>
    <w:rsid w:val="001C325B"/>
    <w:rsid w:val="001C63E9"/>
    <w:rsid w:val="001D0099"/>
    <w:rsid w:val="001E2BE2"/>
    <w:rsid w:val="002043AA"/>
    <w:rsid w:val="002114FA"/>
    <w:rsid w:val="00213DE1"/>
    <w:rsid w:val="002369B6"/>
    <w:rsid w:val="00254BA7"/>
    <w:rsid w:val="00265817"/>
    <w:rsid w:val="0026782F"/>
    <w:rsid w:val="00275C79"/>
    <w:rsid w:val="00283DD6"/>
    <w:rsid w:val="00290125"/>
    <w:rsid w:val="0029443E"/>
    <w:rsid w:val="002B3FB1"/>
    <w:rsid w:val="002C1623"/>
    <w:rsid w:val="002D7225"/>
    <w:rsid w:val="002E22B2"/>
    <w:rsid w:val="002E7210"/>
    <w:rsid w:val="002F5189"/>
    <w:rsid w:val="00300769"/>
    <w:rsid w:val="00303A16"/>
    <w:rsid w:val="00320DBF"/>
    <w:rsid w:val="0032585B"/>
    <w:rsid w:val="003262A4"/>
    <w:rsid w:val="003304E6"/>
    <w:rsid w:val="003475AB"/>
    <w:rsid w:val="00371B9D"/>
    <w:rsid w:val="00376337"/>
    <w:rsid w:val="00383975"/>
    <w:rsid w:val="003868B2"/>
    <w:rsid w:val="003928DD"/>
    <w:rsid w:val="00392DD5"/>
    <w:rsid w:val="003950D2"/>
    <w:rsid w:val="003B13E0"/>
    <w:rsid w:val="003B3A8D"/>
    <w:rsid w:val="003C08E4"/>
    <w:rsid w:val="003D126F"/>
    <w:rsid w:val="003E4545"/>
    <w:rsid w:val="003F76DA"/>
    <w:rsid w:val="00406767"/>
    <w:rsid w:val="00413C4D"/>
    <w:rsid w:val="00421779"/>
    <w:rsid w:val="00422874"/>
    <w:rsid w:val="00424B19"/>
    <w:rsid w:val="004546CE"/>
    <w:rsid w:val="00473408"/>
    <w:rsid w:val="00477F92"/>
    <w:rsid w:val="004B125F"/>
    <w:rsid w:val="004C2EC4"/>
    <w:rsid w:val="004C39D6"/>
    <w:rsid w:val="004C3C41"/>
    <w:rsid w:val="004C775F"/>
    <w:rsid w:val="00502B6C"/>
    <w:rsid w:val="00503772"/>
    <w:rsid w:val="00513B6F"/>
    <w:rsid w:val="005167EC"/>
    <w:rsid w:val="005256E0"/>
    <w:rsid w:val="00540803"/>
    <w:rsid w:val="0054216F"/>
    <w:rsid w:val="00545B85"/>
    <w:rsid w:val="00561991"/>
    <w:rsid w:val="00564285"/>
    <w:rsid w:val="00576DFE"/>
    <w:rsid w:val="00582354"/>
    <w:rsid w:val="005878F5"/>
    <w:rsid w:val="0059047D"/>
    <w:rsid w:val="005A0752"/>
    <w:rsid w:val="005A4273"/>
    <w:rsid w:val="005A6005"/>
    <w:rsid w:val="005B3234"/>
    <w:rsid w:val="005B6DE5"/>
    <w:rsid w:val="005C6BB0"/>
    <w:rsid w:val="005E1A31"/>
    <w:rsid w:val="005F0FBB"/>
    <w:rsid w:val="005F4078"/>
    <w:rsid w:val="005F40FB"/>
    <w:rsid w:val="005F767F"/>
    <w:rsid w:val="006058DC"/>
    <w:rsid w:val="0060604E"/>
    <w:rsid w:val="006100C5"/>
    <w:rsid w:val="00611148"/>
    <w:rsid w:val="0061780B"/>
    <w:rsid w:val="00622FFB"/>
    <w:rsid w:val="006234DB"/>
    <w:rsid w:val="0062494E"/>
    <w:rsid w:val="00630160"/>
    <w:rsid w:val="006365DB"/>
    <w:rsid w:val="006370D7"/>
    <w:rsid w:val="00637A29"/>
    <w:rsid w:val="00637EE6"/>
    <w:rsid w:val="00641521"/>
    <w:rsid w:val="00657ABA"/>
    <w:rsid w:val="00660AD8"/>
    <w:rsid w:val="006717F0"/>
    <w:rsid w:val="00674448"/>
    <w:rsid w:val="00680753"/>
    <w:rsid w:val="00683492"/>
    <w:rsid w:val="006842AE"/>
    <w:rsid w:val="00692AA1"/>
    <w:rsid w:val="006974F7"/>
    <w:rsid w:val="006A05CD"/>
    <w:rsid w:val="006A7F9C"/>
    <w:rsid w:val="006C1A1A"/>
    <w:rsid w:val="006C5D1E"/>
    <w:rsid w:val="006D187B"/>
    <w:rsid w:val="006E5F14"/>
    <w:rsid w:val="006E6D8D"/>
    <w:rsid w:val="00704287"/>
    <w:rsid w:val="00723511"/>
    <w:rsid w:val="00726AB1"/>
    <w:rsid w:val="00760873"/>
    <w:rsid w:val="00772DFB"/>
    <w:rsid w:val="007868E2"/>
    <w:rsid w:val="00790864"/>
    <w:rsid w:val="007A18B3"/>
    <w:rsid w:val="007A1C36"/>
    <w:rsid w:val="007B273D"/>
    <w:rsid w:val="007C60D8"/>
    <w:rsid w:val="007E0D7E"/>
    <w:rsid w:val="007E2234"/>
    <w:rsid w:val="007E41AA"/>
    <w:rsid w:val="007E7470"/>
    <w:rsid w:val="007F092D"/>
    <w:rsid w:val="008110B9"/>
    <w:rsid w:val="00827DEA"/>
    <w:rsid w:val="00832F38"/>
    <w:rsid w:val="008362C5"/>
    <w:rsid w:val="008748D2"/>
    <w:rsid w:val="008765CE"/>
    <w:rsid w:val="0087771E"/>
    <w:rsid w:val="00886281"/>
    <w:rsid w:val="008A453B"/>
    <w:rsid w:val="008A4CF7"/>
    <w:rsid w:val="008B2749"/>
    <w:rsid w:val="008B559D"/>
    <w:rsid w:val="008C2AA3"/>
    <w:rsid w:val="008C587C"/>
    <w:rsid w:val="008E0AE0"/>
    <w:rsid w:val="008E247F"/>
    <w:rsid w:val="008E2712"/>
    <w:rsid w:val="008E3CAA"/>
    <w:rsid w:val="00902E7B"/>
    <w:rsid w:val="009061F6"/>
    <w:rsid w:val="009147AE"/>
    <w:rsid w:val="009255D4"/>
    <w:rsid w:val="00944897"/>
    <w:rsid w:val="00953DFD"/>
    <w:rsid w:val="00954790"/>
    <w:rsid w:val="00956A95"/>
    <w:rsid w:val="009620FB"/>
    <w:rsid w:val="00965400"/>
    <w:rsid w:val="00974FEC"/>
    <w:rsid w:val="009817BB"/>
    <w:rsid w:val="009A6141"/>
    <w:rsid w:val="009B20A1"/>
    <w:rsid w:val="009B4CCA"/>
    <w:rsid w:val="009C023A"/>
    <w:rsid w:val="009D3B34"/>
    <w:rsid w:val="009E3247"/>
    <w:rsid w:val="009E431A"/>
    <w:rsid w:val="009F6860"/>
    <w:rsid w:val="00A03266"/>
    <w:rsid w:val="00A0693B"/>
    <w:rsid w:val="00A074DA"/>
    <w:rsid w:val="00A13C3B"/>
    <w:rsid w:val="00A20752"/>
    <w:rsid w:val="00A24276"/>
    <w:rsid w:val="00A246BF"/>
    <w:rsid w:val="00A2613D"/>
    <w:rsid w:val="00A32F5F"/>
    <w:rsid w:val="00A53A0E"/>
    <w:rsid w:val="00A71A24"/>
    <w:rsid w:val="00A97903"/>
    <w:rsid w:val="00AA6B3F"/>
    <w:rsid w:val="00AC588D"/>
    <w:rsid w:val="00AD2936"/>
    <w:rsid w:val="00AE0889"/>
    <w:rsid w:val="00AE0CEB"/>
    <w:rsid w:val="00AE0E74"/>
    <w:rsid w:val="00AF046D"/>
    <w:rsid w:val="00B00536"/>
    <w:rsid w:val="00B023EF"/>
    <w:rsid w:val="00B10ACE"/>
    <w:rsid w:val="00B1642A"/>
    <w:rsid w:val="00B16A2F"/>
    <w:rsid w:val="00B21743"/>
    <w:rsid w:val="00B26521"/>
    <w:rsid w:val="00B34093"/>
    <w:rsid w:val="00B36B61"/>
    <w:rsid w:val="00B65FF4"/>
    <w:rsid w:val="00B66892"/>
    <w:rsid w:val="00B66A42"/>
    <w:rsid w:val="00B802E6"/>
    <w:rsid w:val="00B80575"/>
    <w:rsid w:val="00B825D6"/>
    <w:rsid w:val="00BB4FB0"/>
    <w:rsid w:val="00BB630E"/>
    <w:rsid w:val="00BB63B2"/>
    <w:rsid w:val="00BB7CFC"/>
    <w:rsid w:val="00BC039F"/>
    <w:rsid w:val="00BC3EEE"/>
    <w:rsid w:val="00C22D24"/>
    <w:rsid w:val="00C22DC5"/>
    <w:rsid w:val="00C332B1"/>
    <w:rsid w:val="00C41656"/>
    <w:rsid w:val="00C709E6"/>
    <w:rsid w:val="00C90E55"/>
    <w:rsid w:val="00C92458"/>
    <w:rsid w:val="00C92A60"/>
    <w:rsid w:val="00C94C16"/>
    <w:rsid w:val="00C96944"/>
    <w:rsid w:val="00CA3944"/>
    <w:rsid w:val="00CB4813"/>
    <w:rsid w:val="00CC0E4A"/>
    <w:rsid w:val="00CC3602"/>
    <w:rsid w:val="00CD2967"/>
    <w:rsid w:val="00CF1048"/>
    <w:rsid w:val="00D062E6"/>
    <w:rsid w:val="00D06D42"/>
    <w:rsid w:val="00D10C65"/>
    <w:rsid w:val="00D16823"/>
    <w:rsid w:val="00D23788"/>
    <w:rsid w:val="00D23792"/>
    <w:rsid w:val="00D27637"/>
    <w:rsid w:val="00D30CC0"/>
    <w:rsid w:val="00D3235A"/>
    <w:rsid w:val="00D4006E"/>
    <w:rsid w:val="00D40DB7"/>
    <w:rsid w:val="00D42E41"/>
    <w:rsid w:val="00D512AD"/>
    <w:rsid w:val="00D56282"/>
    <w:rsid w:val="00D809AD"/>
    <w:rsid w:val="00D82BCE"/>
    <w:rsid w:val="00DA32EA"/>
    <w:rsid w:val="00DB168D"/>
    <w:rsid w:val="00DB4F63"/>
    <w:rsid w:val="00DB6ACB"/>
    <w:rsid w:val="00DC2B82"/>
    <w:rsid w:val="00DD2836"/>
    <w:rsid w:val="00DD5D03"/>
    <w:rsid w:val="00DF3557"/>
    <w:rsid w:val="00E04C75"/>
    <w:rsid w:val="00E05CBE"/>
    <w:rsid w:val="00E07084"/>
    <w:rsid w:val="00E15C55"/>
    <w:rsid w:val="00E17A9C"/>
    <w:rsid w:val="00E4314D"/>
    <w:rsid w:val="00E63537"/>
    <w:rsid w:val="00E70E7A"/>
    <w:rsid w:val="00E739F0"/>
    <w:rsid w:val="00E73BF9"/>
    <w:rsid w:val="00E801A3"/>
    <w:rsid w:val="00E87812"/>
    <w:rsid w:val="00E91044"/>
    <w:rsid w:val="00EC665A"/>
    <w:rsid w:val="00ED23D6"/>
    <w:rsid w:val="00EE28AD"/>
    <w:rsid w:val="00EF4B10"/>
    <w:rsid w:val="00EF7F10"/>
    <w:rsid w:val="00F15E0D"/>
    <w:rsid w:val="00F407FB"/>
    <w:rsid w:val="00F42AFB"/>
    <w:rsid w:val="00F453C2"/>
    <w:rsid w:val="00F57AFF"/>
    <w:rsid w:val="00F66A70"/>
    <w:rsid w:val="00F93C43"/>
    <w:rsid w:val="00FB3D25"/>
    <w:rsid w:val="00FB5D25"/>
    <w:rsid w:val="00FD660C"/>
    <w:rsid w:val="00FE00A8"/>
    <w:rsid w:val="00FE6027"/>
    <w:rsid w:val="2158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unhideWhenUsed="0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4C775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4C775F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4C775F"/>
    <w:pPr>
      <w:jc w:val="left"/>
    </w:pPr>
  </w:style>
  <w:style w:type="paragraph" w:styleId="a5">
    <w:name w:val="Body Text"/>
    <w:basedOn w:val="a"/>
    <w:link w:val="Char1"/>
    <w:uiPriority w:val="99"/>
    <w:qFormat/>
    <w:rsid w:val="004C775F"/>
    <w:rPr>
      <w:sz w:val="36"/>
      <w:szCs w:val="36"/>
    </w:rPr>
  </w:style>
  <w:style w:type="paragraph" w:styleId="a6">
    <w:name w:val="Date"/>
    <w:basedOn w:val="a"/>
    <w:next w:val="a"/>
    <w:link w:val="Char2"/>
    <w:uiPriority w:val="99"/>
    <w:qFormat/>
    <w:rsid w:val="004C775F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rsid w:val="004C775F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4C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4C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4C775F"/>
    <w:pPr>
      <w:widowControl/>
      <w:spacing w:before="150" w:line="360" w:lineRule="auto"/>
      <w:ind w:firstLine="30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  <w:uiPriority w:val="99"/>
    <w:qFormat/>
    <w:rsid w:val="004C775F"/>
    <w:rPr>
      <w:rFonts w:cs="Times New Roman"/>
    </w:rPr>
  </w:style>
  <w:style w:type="character" w:styleId="ac">
    <w:name w:val="Hyperlink"/>
    <w:basedOn w:val="a0"/>
    <w:uiPriority w:val="99"/>
    <w:rsid w:val="004C775F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4C775F"/>
    <w:rPr>
      <w:rFonts w:cs="Times New Roman"/>
      <w:sz w:val="21"/>
      <w:szCs w:val="21"/>
    </w:rPr>
  </w:style>
  <w:style w:type="table" w:styleId="ae">
    <w:name w:val="Table Grid"/>
    <w:basedOn w:val="a1"/>
    <w:uiPriority w:val="99"/>
    <w:rsid w:val="004C775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semiHidden/>
    <w:locked/>
    <w:rsid w:val="004C775F"/>
    <w:rPr>
      <w:rFonts w:ascii="Cambria" w:eastAsia="宋体" w:hAnsi="Cambria" w:cs="Cambria"/>
      <w:b/>
      <w:bCs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4C775F"/>
    <w:rPr>
      <w:rFonts w:cs="Times New Roman"/>
      <w:sz w:val="2"/>
      <w:szCs w:val="2"/>
    </w:rPr>
  </w:style>
  <w:style w:type="character" w:customStyle="1" w:styleId="Char4">
    <w:name w:val="页脚 Char"/>
    <w:basedOn w:val="a0"/>
    <w:link w:val="a8"/>
    <w:uiPriority w:val="99"/>
    <w:qFormat/>
    <w:locked/>
    <w:rsid w:val="004C775F"/>
    <w:rPr>
      <w:rFonts w:cs="Times New Roman"/>
      <w:kern w:val="2"/>
      <w:sz w:val="18"/>
      <w:szCs w:val="18"/>
    </w:rPr>
  </w:style>
  <w:style w:type="paragraph" w:customStyle="1" w:styleId="Char6">
    <w:name w:val="Char"/>
    <w:basedOn w:val="a"/>
    <w:uiPriority w:val="99"/>
    <w:rsid w:val="004C775F"/>
    <w:rPr>
      <w:rFonts w:ascii="宋体" w:hAnsi="宋体" w:cs="宋体"/>
      <w:sz w:val="32"/>
      <w:szCs w:val="32"/>
    </w:rPr>
  </w:style>
  <w:style w:type="character" w:customStyle="1" w:styleId="Char1">
    <w:name w:val="正文文本 Char"/>
    <w:basedOn w:val="a0"/>
    <w:link w:val="a5"/>
    <w:uiPriority w:val="99"/>
    <w:semiHidden/>
    <w:locked/>
    <w:rsid w:val="004C775F"/>
    <w:rPr>
      <w:rFonts w:cs="Times New Roman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4C775F"/>
    <w:rPr>
      <w:rFonts w:cs="Times New Roman"/>
      <w:sz w:val="21"/>
      <w:szCs w:val="21"/>
    </w:rPr>
  </w:style>
  <w:style w:type="character" w:customStyle="1" w:styleId="Char5">
    <w:name w:val="页眉 Char"/>
    <w:basedOn w:val="a0"/>
    <w:link w:val="a9"/>
    <w:uiPriority w:val="99"/>
    <w:semiHidden/>
    <w:locked/>
    <w:rsid w:val="004C775F"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locked/>
    <w:rsid w:val="004C775F"/>
    <w:rPr>
      <w:rFonts w:cs="Times New Roman"/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sid w:val="004C7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>bisu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中共北京市委教育工作委员会，北京市教育委员会，北京市人民政府教育督导室</dc:title>
  <dc:creator>ibm</dc:creator>
  <cp:lastModifiedBy>李鼎鉴</cp:lastModifiedBy>
  <cp:revision>12</cp:revision>
  <cp:lastPrinted>2012-04-20T08:01:00Z</cp:lastPrinted>
  <dcterms:created xsi:type="dcterms:W3CDTF">2018-05-17T01:17:00Z</dcterms:created>
  <dcterms:modified xsi:type="dcterms:W3CDTF">2018-05-29T03:25:00Z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