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67" w:rsidRDefault="00C67D41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sz w:val="36"/>
          <w:szCs w:val="36"/>
        </w:rPr>
        <w:t>重庆大学“圆梦计划”短期海外访学项目申请表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92"/>
        <w:gridCol w:w="279"/>
        <w:gridCol w:w="1520"/>
        <w:gridCol w:w="1470"/>
        <w:gridCol w:w="1978"/>
        <w:gridCol w:w="1134"/>
        <w:gridCol w:w="1148"/>
      </w:tblGrid>
      <w:tr w:rsidR="00C67D41" w:rsidTr="00C67D41">
        <w:trPr>
          <w:trHeight w:val="924"/>
          <w:jc w:val="center"/>
        </w:trPr>
        <w:tc>
          <w:tcPr>
            <w:tcW w:w="1292" w:type="dxa"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姓</w:t>
            </w:r>
            <w:r>
              <w:rPr>
                <w:rFonts w:ascii="宋体" w:hAnsi="宋体" w:cs="仿宋_GB2312"/>
                <w:bCs/>
              </w:rPr>
              <w:t xml:space="preserve">    </w:t>
            </w:r>
            <w:r>
              <w:rPr>
                <w:rFonts w:ascii="宋体" w:hAnsi="宋体" w:cs="仿宋_GB2312" w:hint="eastAsia"/>
                <w:bCs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470" w:type="dxa"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性</w:t>
            </w:r>
            <w:r>
              <w:rPr>
                <w:rFonts w:ascii="宋体" w:hAnsi="宋体" w:cs="仿宋_GB2312"/>
                <w:bCs/>
              </w:rPr>
              <w:t xml:space="preserve">   </w:t>
            </w:r>
            <w:r>
              <w:rPr>
                <w:rFonts w:ascii="宋体" w:hAnsi="宋体" w:cs="仿宋_GB2312" w:hint="eastAsia"/>
                <w:bCs/>
              </w:rPr>
              <w:t>别</w:t>
            </w:r>
          </w:p>
        </w:tc>
        <w:tc>
          <w:tcPr>
            <w:tcW w:w="1978" w:type="dxa"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282" w:type="dxa"/>
            <w:gridSpan w:val="2"/>
            <w:vMerge w:val="restart"/>
            <w:vAlign w:val="center"/>
          </w:tcPr>
          <w:p w:rsidR="00C67D41" w:rsidRDefault="00C67D41" w:rsidP="00C67D4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照片</w:t>
            </w:r>
          </w:p>
        </w:tc>
      </w:tr>
      <w:tr w:rsidR="00C67D41" w:rsidTr="00C67D41">
        <w:trPr>
          <w:trHeight w:val="847"/>
          <w:jc w:val="center"/>
        </w:trPr>
        <w:tc>
          <w:tcPr>
            <w:tcW w:w="1292" w:type="dxa"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所在学院</w:t>
            </w:r>
          </w:p>
        </w:tc>
        <w:tc>
          <w:tcPr>
            <w:tcW w:w="1799" w:type="dxa"/>
            <w:gridSpan w:val="2"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470" w:type="dxa"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出生日期</w:t>
            </w:r>
          </w:p>
        </w:tc>
        <w:tc>
          <w:tcPr>
            <w:tcW w:w="1978" w:type="dxa"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</w:p>
        </w:tc>
      </w:tr>
      <w:tr w:rsidR="00C67D41" w:rsidTr="00C67D41">
        <w:trPr>
          <w:trHeight w:val="969"/>
          <w:jc w:val="center"/>
        </w:trPr>
        <w:tc>
          <w:tcPr>
            <w:tcW w:w="1292" w:type="dxa"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学</w:t>
            </w:r>
            <w:r>
              <w:rPr>
                <w:rFonts w:ascii="宋体" w:hAnsi="宋体" w:cs="仿宋_GB2312"/>
                <w:bCs/>
              </w:rPr>
              <w:t xml:space="preserve">   </w:t>
            </w:r>
            <w:r>
              <w:rPr>
                <w:rFonts w:ascii="宋体" w:hAnsi="宋体" w:cs="仿宋_GB2312" w:hint="eastAsia"/>
                <w:bCs/>
              </w:rPr>
              <w:t>号</w:t>
            </w:r>
          </w:p>
        </w:tc>
        <w:tc>
          <w:tcPr>
            <w:tcW w:w="1799" w:type="dxa"/>
            <w:gridSpan w:val="2"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470" w:type="dxa"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身份证号</w:t>
            </w:r>
          </w:p>
        </w:tc>
        <w:tc>
          <w:tcPr>
            <w:tcW w:w="1978" w:type="dxa"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2282" w:type="dxa"/>
            <w:gridSpan w:val="2"/>
            <w:vMerge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</w:p>
        </w:tc>
      </w:tr>
      <w:tr w:rsidR="00C67D41" w:rsidTr="00C67D41">
        <w:trPr>
          <w:trHeight w:val="807"/>
          <w:jc w:val="center"/>
        </w:trPr>
        <w:tc>
          <w:tcPr>
            <w:tcW w:w="1292" w:type="dxa"/>
            <w:vAlign w:val="center"/>
          </w:tcPr>
          <w:p w:rsidR="00C67D41" w:rsidRDefault="00C67D41"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专业排名</w:t>
            </w:r>
          </w:p>
        </w:tc>
        <w:tc>
          <w:tcPr>
            <w:tcW w:w="1799" w:type="dxa"/>
            <w:gridSpan w:val="2"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 xml:space="preserve">　　　/</w:t>
            </w:r>
            <w:r>
              <w:rPr>
                <w:rFonts w:ascii="宋体" w:hint="eastAsia"/>
                <w:bCs/>
                <w:sz w:val="15"/>
                <w:szCs w:val="15"/>
              </w:rPr>
              <w:t>(总人数：　）</w:t>
            </w:r>
          </w:p>
        </w:tc>
        <w:tc>
          <w:tcPr>
            <w:tcW w:w="1470" w:type="dxa"/>
            <w:vAlign w:val="center"/>
          </w:tcPr>
          <w:p w:rsidR="00C67D41" w:rsidRDefault="00C67D41"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外语水平</w:t>
            </w:r>
          </w:p>
        </w:tc>
        <w:tc>
          <w:tcPr>
            <w:tcW w:w="1978" w:type="dxa"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134" w:type="dxa"/>
            <w:vAlign w:val="center"/>
          </w:tcPr>
          <w:p w:rsidR="00C67D41" w:rsidRDefault="00C67D41" w:rsidP="006675EA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政治面貌</w:t>
            </w:r>
          </w:p>
        </w:tc>
        <w:tc>
          <w:tcPr>
            <w:tcW w:w="1148" w:type="dxa"/>
            <w:vAlign w:val="center"/>
          </w:tcPr>
          <w:p w:rsidR="00C67D41" w:rsidRDefault="00C67D41" w:rsidP="006675EA">
            <w:pPr>
              <w:jc w:val="center"/>
              <w:rPr>
                <w:rFonts w:ascii="宋体"/>
                <w:bCs/>
              </w:rPr>
            </w:pPr>
          </w:p>
        </w:tc>
      </w:tr>
      <w:tr w:rsidR="00C67D41" w:rsidTr="00C67D41">
        <w:trPr>
          <w:trHeight w:val="695"/>
          <w:jc w:val="center"/>
        </w:trPr>
        <w:tc>
          <w:tcPr>
            <w:tcW w:w="1292" w:type="dxa"/>
            <w:vAlign w:val="center"/>
          </w:tcPr>
          <w:p w:rsidR="00C67D41" w:rsidRDefault="00C67D41"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联系电话</w:t>
            </w:r>
          </w:p>
        </w:tc>
        <w:tc>
          <w:tcPr>
            <w:tcW w:w="1799" w:type="dxa"/>
            <w:gridSpan w:val="2"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470" w:type="dxa"/>
            <w:vAlign w:val="center"/>
          </w:tcPr>
          <w:p w:rsidR="00C67D41" w:rsidRDefault="00C67D41"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电子邮箱</w:t>
            </w:r>
          </w:p>
        </w:tc>
        <w:tc>
          <w:tcPr>
            <w:tcW w:w="1978" w:type="dxa"/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134" w:type="dxa"/>
            <w:vAlign w:val="center"/>
          </w:tcPr>
          <w:p w:rsidR="00C67D41" w:rsidRDefault="00C67D41" w:rsidP="00025C79"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ascii="宋体" w:hAnsi="宋体" w:hint="eastAsia"/>
                <w:bCs/>
              </w:rPr>
              <w:t>健康状况</w:t>
            </w:r>
          </w:p>
        </w:tc>
        <w:tc>
          <w:tcPr>
            <w:tcW w:w="1148" w:type="dxa"/>
            <w:vAlign w:val="center"/>
          </w:tcPr>
          <w:p w:rsidR="00C67D41" w:rsidRDefault="00C67D41" w:rsidP="00025C79">
            <w:pPr>
              <w:jc w:val="center"/>
              <w:rPr>
                <w:rFonts w:ascii="宋体"/>
                <w:bCs/>
              </w:rPr>
            </w:pPr>
          </w:p>
        </w:tc>
      </w:tr>
      <w:tr w:rsidR="00C67D41" w:rsidTr="00C67D41">
        <w:trPr>
          <w:trHeight w:val="724"/>
          <w:jc w:val="center"/>
        </w:trPr>
        <w:tc>
          <w:tcPr>
            <w:tcW w:w="1292" w:type="dxa"/>
            <w:vAlign w:val="center"/>
          </w:tcPr>
          <w:p w:rsidR="00C67D41" w:rsidRDefault="00C67D41"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家庭住址</w:t>
            </w:r>
          </w:p>
        </w:tc>
        <w:tc>
          <w:tcPr>
            <w:tcW w:w="5247" w:type="dxa"/>
            <w:gridSpan w:val="4"/>
            <w:tcBorders>
              <w:right w:val="single" w:sz="4" w:space="0" w:color="auto"/>
            </w:tcBorders>
            <w:vAlign w:val="center"/>
          </w:tcPr>
          <w:p w:rsidR="00C67D41" w:rsidRDefault="00C67D4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D41" w:rsidRDefault="00C67D41" w:rsidP="00837637"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微信号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C67D41" w:rsidRDefault="00C67D41" w:rsidP="00837637">
            <w:pPr>
              <w:jc w:val="center"/>
              <w:rPr>
                <w:rFonts w:ascii="宋体"/>
                <w:bCs/>
              </w:rPr>
            </w:pPr>
          </w:p>
        </w:tc>
      </w:tr>
      <w:tr w:rsidR="00C67D41" w:rsidTr="00C67D41">
        <w:trPr>
          <w:trHeight w:val="939"/>
          <w:jc w:val="center"/>
        </w:trPr>
        <w:tc>
          <w:tcPr>
            <w:tcW w:w="1292" w:type="dxa"/>
            <w:vAlign w:val="center"/>
          </w:tcPr>
          <w:p w:rsidR="00C67D41" w:rsidRDefault="00C67D41"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紧急情况</w:t>
            </w:r>
          </w:p>
          <w:p w:rsidR="00C67D41" w:rsidRDefault="00C67D41"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联系人</w:t>
            </w:r>
          </w:p>
        </w:tc>
        <w:tc>
          <w:tcPr>
            <w:tcW w:w="7529" w:type="dxa"/>
            <w:gridSpan w:val="6"/>
            <w:vAlign w:val="center"/>
          </w:tcPr>
          <w:p w:rsidR="00C67D41" w:rsidRDefault="00C67D41">
            <w:pPr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>1</w:t>
            </w:r>
            <w:r>
              <w:rPr>
                <w:rFonts w:ascii="宋体" w:hAnsi="宋体" w:hint="eastAsia"/>
                <w:bCs/>
              </w:rPr>
              <w:t>姓名：</w:t>
            </w:r>
            <w:r>
              <w:rPr>
                <w:rFonts w:ascii="宋体" w:hAnsi="宋体"/>
                <w:bCs/>
              </w:rPr>
              <w:t xml:space="preserve">         </w:t>
            </w:r>
            <w:r>
              <w:rPr>
                <w:rFonts w:ascii="宋体" w:hAnsi="宋体" w:hint="eastAsia"/>
                <w:bCs/>
              </w:rPr>
              <w:t>与本人关系：</w:t>
            </w:r>
            <w:r>
              <w:rPr>
                <w:rFonts w:ascii="宋体" w:hAnsi="宋体"/>
                <w:bCs/>
              </w:rPr>
              <w:t xml:space="preserve">        </w:t>
            </w:r>
            <w:r>
              <w:rPr>
                <w:rFonts w:ascii="宋体" w:hAnsi="宋体" w:hint="eastAsia"/>
                <w:bCs/>
              </w:rPr>
              <w:t>联系电话：</w:t>
            </w:r>
          </w:p>
          <w:p w:rsidR="00C67D41" w:rsidRDefault="00C67D41">
            <w:pPr>
              <w:rPr>
                <w:rFonts w:ascii="宋体"/>
                <w:bCs/>
              </w:rPr>
            </w:pPr>
            <w:r>
              <w:rPr>
                <w:rFonts w:ascii="宋体" w:hAnsi="宋体"/>
                <w:bCs/>
              </w:rPr>
              <w:t>2</w:t>
            </w:r>
            <w:r>
              <w:rPr>
                <w:rFonts w:ascii="宋体" w:hAnsi="宋体" w:hint="eastAsia"/>
                <w:bCs/>
              </w:rPr>
              <w:t>姓名：</w:t>
            </w:r>
            <w:r>
              <w:rPr>
                <w:rFonts w:ascii="宋体" w:hAnsi="宋体"/>
                <w:bCs/>
              </w:rPr>
              <w:t xml:space="preserve">         </w:t>
            </w:r>
            <w:r>
              <w:rPr>
                <w:rFonts w:ascii="宋体" w:hAnsi="宋体" w:hint="eastAsia"/>
                <w:bCs/>
              </w:rPr>
              <w:t>与本人关系：</w:t>
            </w:r>
            <w:r>
              <w:rPr>
                <w:rFonts w:ascii="宋体" w:hAnsi="宋体"/>
                <w:bCs/>
              </w:rPr>
              <w:t xml:space="preserve">        </w:t>
            </w:r>
            <w:r>
              <w:rPr>
                <w:rFonts w:ascii="宋体" w:hAnsi="宋体" w:hint="eastAsia"/>
                <w:bCs/>
              </w:rPr>
              <w:t>联系电话：</w:t>
            </w:r>
          </w:p>
        </w:tc>
      </w:tr>
      <w:tr w:rsidR="00C67D41">
        <w:trPr>
          <w:cantSplit/>
          <w:trHeight w:val="538"/>
          <w:jc w:val="center"/>
        </w:trPr>
        <w:tc>
          <w:tcPr>
            <w:tcW w:w="8821" w:type="dxa"/>
            <w:gridSpan w:val="7"/>
            <w:vAlign w:val="center"/>
          </w:tcPr>
          <w:p w:rsidR="00C67D41" w:rsidRDefault="00C67D41">
            <w:pPr>
              <w:jc w:val="left"/>
              <w:rPr>
                <w:rFonts w:ascii="宋体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曾获奖、</w:t>
            </w:r>
            <w:proofErr w:type="gramStart"/>
            <w:r>
              <w:rPr>
                <w:rFonts w:ascii="宋体" w:hAnsi="宋体" w:cs="仿宋_GB2312" w:hint="eastAsia"/>
                <w:bCs/>
              </w:rPr>
              <w:t>助及勤工俭学</w:t>
            </w:r>
            <w:proofErr w:type="gramEnd"/>
            <w:r>
              <w:rPr>
                <w:rFonts w:ascii="宋体" w:hAnsi="宋体" w:cs="仿宋_GB2312" w:hint="eastAsia"/>
                <w:bCs/>
              </w:rPr>
              <w:t>、公益活动情况：</w:t>
            </w:r>
          </w:p>
          <w:p w:rsidR="00C67D41" w:rsidRDefault="00C67D41">
            <w:pPr>
              <w:jc w:val="left"/>
              <w:rPr>
                <w:rFonts w:ascii="宋体"/>
                <w:bCs/>
              </w:rPr>
            </w:pPr>
          </w:p>
          <w:p w:rsidR="00C67D41" w:rsidRDefault="00C67D41">
            <w:pPr>
              <w:jc w:val="left"/>
              <w:rPr>
                <w:rFonts w:ascii="宋体"/>
                <w:bCs/>
              </w:rPr>
            </w:pPr>
          </w:p>
          <w:p w:rsidR="00C67D41" w:rsidRDefault="00C67D41">
            <w:pPr>
              <w:jc w:val="left"/>
              <w:rPr>
                <w:rFonts w:ascii="宋体"/>
                <w:bCs/>
              </w:rPr>
            </w:pPr>
            <w:bookmarkStart w:id="0" w:name="_GoBack"/>
            <w:bookmarkEnd w:id="0"/>
          </w:p>
          <w:p w:rsidR="00C67D41" w:rsidRDefault="00C67D41">
            <w:pPr>
              <w:jc w:val="left"/>
              <w:rPr>
                <w:rFonts w:ascii="宋体"/>
                <w:bCs/>
              </w:rPr>
            </w:pPr>
          </w:p>
        </w:tc>
      </w:tr>
      <w:tr w:rsidR="00C67D41">
        <w:trPr>
          <w:cantSplit/>
          <w:trHeight w:val="538"/>
          <w:jc w:val="center"/>
        </w:trPr>
        <w:tc>
          <w:tcPr>
            <w:tcW w:w="8821" w:type="dxa"/>
            <w:gridSpan w:val="7"/>
            <w:vAlign w:val="center"/>
          </w:tcPr>
          <w:p w:rsidR="00C67D41" w:rsidRDefault="00C67D41">
            <w:r>
              <w:rPr>
                <w:rFonts w:hint="eastAsia"/>
              </w:rPr>
              <w:t>申请人承诺：</w:t>
            </w:r>
          </w:p>
          <w:p w:rsidR="00C67D41" w:rsidRDefault="00C67D41">
            <w:pPr>
              <w:ind w:firstLineChars="200" w:firstLine="420"/>
            </w:pPr>
            <w:r>
              <w:rPr>
                <w:rFonts w:ascii="宋体" w:hAnsi="宋体" w:cs="仿宋_GB2312" w:hint="eastAsia"/>
                <w:bCs/>
              </w:rPr>
              <w:t>本人自愿申请参加此次海外访学项目，保证上述各项中所提供的情况真实无误。如获批准，本人将遵守学校相关规定，珍惜交流机会，服从管理，按期完成项目任务返校。</w:t>
            </w:r>
            <w:r>
              <w:rPr>
                <w:rFonts w:hint="eastAsia"/>
              </w:rPr>
              <w:t>本人申请已征得家长同意，并愿意对在外参加项目期间可能发生的意外负责。</w:t>
            </w:r>
          </w:p>
          <w:p w:rsidR="00C67D41" w:rsidRDefault="00C67D41">
            <w:pPr>
              <w:ind w:firstLineChars="200" w:firstLine="420"/>
            </w:pPr>
          </w:p>
          <w:p w:rsidR="00C67D41" w:rsidRDefault="00C67D41">
            <w:pPr>
              <w:jc w:val="left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申请人签名（手写）：</w:t>
            </w:r>
            <w:r>
              <w:rPr>
                <w:u w:val="single"/>
              </w:rPr>
              <w:t xml:space="preserve">                </w:t>
            </w: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67D41" w:rsidTr="00C67D41">
        <w:trPr>
          <w:cantSplit/>
          <w:trHeight w:val="1130"/>
          <w:jc w:val="center"/>
        </w:trPr>
        <w:tc>
          <w:tcPr>
            <w:tcW w:w="15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D41" w:rsidRDefault="00C67D41"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ascii="宋体" w:cs="仿宋_GB2312" w:hint="eastAsia"/>
                <w:bCs/>
              </w:rPr>
              <w:t>班级民主评议情况</w:t>
            </w:r>
          </w:p>
        </w:tc>
        <w:tc>
          <w:tcPr>
            <w:tcW w:w="72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D41" w:rsidRDefault="00C67D41">
            <w:pPr>
              <w:jc w:val="left"/>
              <w:rPr>
                <w:rFonts w:ascii="宋体" w:cs="仿宋_GB2312"/>
                <w:bCs/>
              </w:rPr>
            </w:pPr>
          </w:p>
          <w:p w:rsidR="00C67D41" w:rsidRDefault="00C67D41">
            <w:pPr>
              <w:jc w:val="left"/>
              <w:rPr>
                <w:rFonts w:ascii="宋体" w:cs="仿宋_GB2312"/>
                <w:bCs/>
              </w:rPr>
            </w:pPr>
            <w:r>
              <w:rPr>
                <w:rFonts w:ascii="宋体" w:cs="仿宋_GB2312" w:hint="eastAsia"/>
                <w:bCs/>
              </w:rPr>
              <w:t>参与</w:t>
            </w:r>
            <w:proofErr w:type="gramStart"/>
            <w:r>
              <w:rPr>
                <w:rFonts w:ascii="宋体" w:cs="仿宋_GB2312" w:hint="eastAsia"/>
                <w:bCs/>
              </w:rPr>
              <w:t>评议总</w:t>
            </w:r>
            <w:proofErr w:type="gramEnd"/>
            <w:r>
              <w:rPr>
                <w:rFonts w:ascii="宋体" w:cs="仿宋_GB2312" w:hint="eastAsia"/>
                <w:bCs/>
              </w:rPr>
              <w:t>人数：　人。其中：赞成：　　人，反对：　　人，比例：　　。</w:t>
            </w:r>
          </w:p>
          <w:p w:rsidR="00C67D41" w:rsidRDefault="00C67D41">
            <w:pPr>
              <w:ind w:right="420"/>
              <w:rPr>
                <w:rFonts w:ascii="宋体" w:cs="仿宋_GB2312"/>
                <w:bCs/>
              </w:rPr>
            </w:pPr>
          </w:p>
        </w:tc>
      </w:tr>
      <w:tr w:rsidR="00C67D41" w:rsidTr="00C67D41">
        <w:trPr>
          <w:cantSplit/>
          <w:trHeight w:val="663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41" w:rsidRDefault="00C67D41">
            <w:pPr>
              <w:jc w:val="center"/>
              <w:rPr>
                <w:rFonts w:ascii="宋体" w:cs="仿宋_GB2312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学院意见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D41" w:rsidRDefault="00C67D41">
            <w:pPr>
              <w:jc w:val="left"/>
              <w:rPr>
                <w:rFonts w:ascii="宋体" w:cs="仿宋_GB2312"/>
                <w:bCs/>
              </w:rPr>
            </w:pPr>
          </w:p>
          <w:p w:rsidR="00C67D41" w:rsidRPr="001447A6" w:rsidRDefault="00C67D41">
            <w:pPr>
              <w:jc w:val="left"/>
              <w:rPr>
                <w:rFonts w:ascii="宋体" w:hAnsi="宋体" w:cs="仿宋_GB2312"/>
                <w:bCs/>
              </w:rPr>
            </w:pPr>
          </w:p>
          <w:p w:rsidR="00C67D41" w:rsidRDefault="00C67D41">
            <w:pPr>
              <w:jc w:val="left"/>
              <w:rPr>
                <w:rFonts w:ascii="宋体" w:hAnsi="宋体" w:cs="仿宋_GB2312"/>
                <w:bCs/>
              </w:rPr>
            </w:pPr>
          </w:p>
          <w:p w:rsidR="00C67D41" w:rsidRDefault="00C67D41">
            <w:pPr>
              <w:jc w:val="left"/>
              <w:rPr>
                <w:rFonts w:ascii="宋体" w:cs="仿宋_GB2312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 xml:space="preserve">　　　　　　　　　　　　　　　　　　　　　　学院盖章</w:t>
            </w:r>
          </w:p>
          <w:p w:rsidR="00C67D41" w:rsidRDefault="00C67D41">
            <w:pPr>
              <w:ind w:right="420" w:firstLineChars="1600" w:firstLine="3360"/>
              <w:rPr>
                <w:rFonts w:ascii="宋体" w:cs="仿宋_GB2312"/>
                <w:bCs/>
              </w:rPr>
            </w:pPr>
          </w:p>
          <w:p w:rsidR="00C67D41" w:rsidRDefault="00C67D41">
            <w:pPr>
              <w:ind w:right="420"/>
              <w:jc w:val="left"/>
              <w:rPr>
                <w:rFonts w:ascii="宋体" w:cs="仿宋_GB2312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负责人签字：　　　　　　　　　　　　日期：</w:t>
            </w:r>
            <w:r>
              <w:rPr>
                <w:rFonts w:ascii="宋体" w:hAnsi="宋体" w:cs="仿宋_GB2312"/>
                <w:bCs/>
              </w:rPr>
              <w:t xml:space="preserve">     </w:t>
            </w:r>
            <w:r>
              <w:rPr>
                <w:rFonts w:ascii="宋体" w:hAnsi="宋体" w:cs="仿宋_GB2312" w:hint="eastAsia"/>
                <w:bCs/>
              </w:rPr>
              <w:t xml:space="preserve">　年　　月　　日</w:t>
            </w:r>
          </w:p>
        </w:tc>
      </w:tr>
      <w:tr w:rsidR="00C67D41" w:rsidTr="002D2A82">
        <w:trPr>
          <w:cantSplit/>
          <w:trHeight w:val="1544"/>
          <w:jc w:val="center"/>
        </w:trPr>
        <w:tc>
          <w:tcPr>
            <w:tcW w:w="1571" w:type="dxa"/>
            <w:gridSpan w:val="2"/>
            <w:tcBorders>
              <w:right w:val="single" w:sz="4" w:space="0" w:color="auto"/>
            </w:tcBorders>
            <w:vAlign w:val="center"/>
          </w:tcPr>
          <w:p w:rsidR="00C67D41" w:rsidRDefault="00C67D41">
            <w:pPr>
              <w:jc w:val="center"/>
              <w:rPr>
                <w:rFonts w:ascii="宋体" w:hAnsi="宋体" w:cs="仿宋_GB2312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学校意见</w:t>
            </w:r>
          </w:p>
        </w:tc>
        <w:tc>
          <w:tcPr>
            <w:tcW w:w="7250" w:type="dxa"/>
            <w:gridSpan w:val="5"/>
            <w:tcBorders>
              <w:left w:val="single" w:sz="4" w:space="0" w:color="auto"/>
            </w:tcBorders>
            <w:vAlign w:val="center"/>
          </w:tcPr>
          <w:p w:rsidR="00C67D41" w:rsidRDefault="00C67D41">
            <w:pPr>
              <w:ind w:right="420" w:firstLineChars="1400" w:firstLine="2940"/>
              <w:rPr>
                <w:rFonts w:ascii="宋体" w:hAnsi="宋体" w:cs="仿宋_GB2312"/>
                <w:bCs/>
              </w:rPr>
            </w:pPr>
          </w:p>
          <w:p w:rsidR="00C67D41" w:rsidRDefault="00C67D41">
            <w:pPr>
              <w:ind w:right="420" w:firstLineChars="1400" w:firstLine="2940"/>
              <w:rPr>
                <w:rFonts w:ascii="宋体" w:cs="仿宋_GB2312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 xml:space="preserve">　　　　　　　　　单位盖章</w:t>
            </w:r>
          </w:p>
          <w:p w:rsidR="00C67D41" w:rsidRDefault="00C67D41">
            <w:pPr>
              <w:ind w:right="1772"/>
              <w:jc w:val="left"/>
              <w:rPr>
                <w:rFonts w:ascii="宋体" w:cs="仿宋_GB2312"/>
                <w:bCs/>
              </w:rPr>
            </w:pPr>
          </w:p>
          <w:p w:rsidR="00C67D41" w:rsidRDefault="00C67D41">
            <w:pPr>
              <w:ind w:right="92"/>
              <w:rPr>
                <w:rFonts w:ascii="宋体" w:hAnsi="宋体" w:cs="仿宋_GB2312"/>
                <w:bCs/>
              </w:rPr>
            </w:pPr>
            <w:r>
              <w:rPr>
                <w:rFonts w:ascii="宋体" w:hAnsi="宋体" w:cs="仿宋_GB2312" w:hint="eastAsia"/>
                <w:bCs/>
              </w:rPr>
              <w:t>负责人签字：　　　　　　　　　　　　日期：　　　年　　月　　日</w:t>
            </w:r>
          </w:p>
        </w:tc>
      </w:tr>
    </w:tbl>
    <w:p w:rsidR="00257867" w:rsidRPr="00682643" w:rsidRDefault="00C67D41" w:rsidP="00635B28">
      <w:pPr>
        <w:widowControl/>
        <w:ind w:firstLineChars="202" w:firstLine="426"/>
        <w:jc w:val="left"/>
        <w:rPr>
          <w:b/>
        </w:rPr>
      </w:pPr>
      <w:r w:rsidRPr="00682643">
        <w:rPr>
          <w:rFonts w:cs="宋体" w:hint="eastAsia"/>
          <w:b/>
        </w:rPr>
        <w:t>（表格请设置在</w:t>
      </w:r>
      <w:r w:rsidRPr="00682643">
        <w:rPr>
          <w:b/>
        </w:rPr>
        <w:t>1</w:t>
      </w:r>
      <w:r w:rsidRPr="00682643">
        <w:rPr>
          <w:rFonts w:cs="宋体" w:hint="eastAsia"/>
          <w:b/>
        </w:rPr>
        <w:t>页</w:t>
      </w:r>
      <w:r w:rsidRPr="00682643">
        <w:rPr>
          <w:b/>
        </w:rPr>
        <w:t>A4</w:t>
      </w:r>
      <w:r w:rsidRPr="00682643">
        <w:rPr>
          <w:rFonts w:cs="宋体" w:hint="eastAsia"/>
          <w:b/>
        </w:rPr>
        <w:t>纸内打印</w:t>
      </w:r>
      <w:r w:rsidR="00A81634" w:rsidRPr="00682643">
        <w:rPr>
          <w:rFonts w:cs="宋体" w:hint="eastAsia"/>
          <w:b/>
        </w:rPr>
        <w:t>，打印</w:t>
      </w:r>
      <w:r w:rsidR="000E1F9C" w:rsidRPr="00682643">
        <w:rPr>
          <w:rFonts w:cs="宋体" w:hint="eastAsia"/>
          <w:b/>
        </w:rPr>
        <w:t>时请删除此行。</w:t>
      </w:r>
      <w:r w:rsidRPr="00682643">
        <w:rPr>
          <w:rFonts w:cs="宋体" w:hint="eastAsia"/>
          <w:b/>
        </w:rPr>
        <w:t>）</w:t>
      </w:r>
    </w:p>
    <w:sectPr w:rsidR="00257867" w:rsidRPr="00682643" w:rsidSect="00C67D41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CFC"/>
    <w:rsid w:val="000072F0"/>
    <w:rsid w:val="00007B6B"/>
    <w:rsid w:val="00012648"/>
    <w:rsid w:val="0005195C"/>
    <w:rsid w:val="00057767"/>
    <w:rsid w:val="00063D8F"/>
    <w:rsid w:val="00066E3E"/>
    <w:rsid w:val="00073654"/>
    <w:rsid w:val="00094155"/>
    <w:rsid w:val="00097754"/>
    <w:rsid w:val="000A2EDC"/>
    <w:rsid w:val="000A648C"/>
    <w:rsid w:val="000B345F"/>
    <w:rsid w:val="000E1F9C"/>
    <w:rsid w:val="000F34D5"/>
    <w:rsid w:val="0010752D"/>
    <w:rsid w:val="00107970"/>
    <w:rsid w:val="001134FC"/>
    <w:rsid w:val="00114C4D"/>
    <w:rsid w:val="00123E70"/>
    <w:rsid w:val="001447A6"/>
    <w:rsid w:val="00150259"/>
    <w:rsid w:val="00157DD5"/>
    <w:rsid w:val="00161033"/>
    <w:rsid w:val="00163C37"/>
    <w:rsid w:val="00190988"/>
    <w:rsid w:val="001A543F"/>
    <w:rsid w:val="001B4EEC"/>
    <w:rsid w:val="001C08A8"/>
    <w:rsid w:val="001C325B"/>
    <w:rsid w:val="001C63E9"/>
    <w:rsid w:val="001D0099"/>
    <w:rsid w:val="001E2BE2"/>
    <w:rsid w:val="002043AA"/>
    <w:rsid w:val="002114FA"/>
    <w:rsid w:val="00213DE1"/>
    <w:rsid w:val="00215681"/>
    <w:rsid w:val="002369B6"/>
    <w:rsid w:val="00257867"/>
    <w:rsid w:val="00265817"/>
    <w:rsid w:val="0026782F"/>
    <w:rsid w:val="00275C79"/>
    <w:rsid w:val="00283DD6"/>
    <w:rsid w:val="002B3FB1"/>
    <w:rsid w:val="002C1623"/>
    <w:rsid w:val="002D2A82"/>
    <w:rsid w:val="002D7225"/>
    <w:rsid w:val="002E22B2"/>
    <w:rsid w:val="002E7210"/>
    <w:rsid w:val="002F5189"/>
    <w:rsid w:val="00300769"/>
    <w:rsid w:val="00303A16"/>
    <w:rsid w:val="00320DBF"/>
    <w:rsid w:val="0032585B"/>
    <w:rsid w:val="003262A4"/>
    <w:rsid w:val="003304E6"/>
    <w:rsid w:val="003475AB"/>
    <w:rsid w:val="00376337"/>
    <w:rsid w:val="00383975"/>
    <w:rsid w:val="003868B2"/>
    <w:rsid w:val="003928DD"/>
    <w:rsid w:val="003950D2"/>
    <w:rsid w:val="003A31BF"/>
    <w:rsid w:val="003B13E0"/>
    <w:rsid w:val="003B3A8D"/>
    <w:rsid w:val="003C08E4"/>
    <w:rsid w:val="003D126F"/>
    <w:rsid w:val="003E4545"/>
    <w:rsid w:val="003F76DA"/>
    <w:rsid w:val="00406767"/>
    <w:rsid w:val="00413C4D"/>
    <w:rsid w:val="00421779"/>
    <w:rsid w:val="00422874"/>
    <w:rsid w:val="00424B19"/>
    <w:rsid w:val="004546CE"/>
    <w:rsid w:val="00473408"/>
    <w:rsid w:val="00477F92"/>
    <w:rsid w:val="004B125F"/>
    <w:rsid w:val="004C2EC4"/>
    <w:rsid w:val="004C39D6"/>
    <w:rsid w:val="004C3C41"/>
    <w:rsid w:val="00502B6C"/>
    <w:rsid w:val="00503772"/>
    <w:rsid w:val="00513B6F"/>
    <w:rsid w:val="005167EC"/>
    <w:rsid w:val="005256E0"/>
    <w:rsid w:val="00540803"/>
    <w:rsid w:val="0054216F"/>
    <w:rsid w:val="00545B85"/>
    <w:rsid w:val="00561991"/>
    <w:rsid w:val="00564285"/>
    <w:rsid w:val="00576DFE"/>
    <w:rsid w:val="00582354"/>
    <w:rsid w:val="005878F5"/>
    <w:rsid w:val="0059047D"/>
    <w:rsid w:val="005A0752"/>
    <w:rsid w:val="005A4273"/>
    <w:rsid w:val="005A6005"/>
    <w:rsid w:val="005B3234"/>
    <w:rsid w:val="005B6DE5"/>
    <w:rsid w:val="005C6BB0"/>
    <w:rsid w:val="005E1A31"/>
    <w:rsid w:val="005F0FBB"/>
    <w:rsid w:val="005F4078"/>
    <w:rsid w:val="005F40FB"/>
    <w:rsid w:val="005F767F"/>
    <w:rsid w:val="006058DC"/>
    <w:rsid w:val="0060604E"/>
    <w:rsid w:val="006100C5"/>
    <w:rsid w:val="00611148"/>
    <w:rsid w:val="0061780B"/>
    <w:rsid w:val="00622FFB"/>
    <w:rsid w:val="006234DB"/>
    <w:rsid w:val="0062494E"/>
    <w:rsid w:val="00630160"/>
    <w:rsid w:val="00635B28"/>
    <w:rsid w:val="006365DB"/>
    <w:rsid w:val="006370D7"/>
    <w:rsid w:val="00637A29"/>
    <w:rsid w:val="00637EE6"/>
    <w:rsid w:val="00641521"/>
    <w:rsid w:val="00657ABA"/>
    <w:rsid w:val="00660AD8"/>
    <w:rsid w:val="006717F0"/>
    <w:rsid w:val="00674448"/>
    <w:rsid w:val="00680753"/>
    <w:rsid w:val="00682643"/>
    <w:rsid w:val="00683492"/>
    <w:rsid w:val="006842AE"/>
    <w:rsid w:val="00692AA1"/>
    <w:rsid w:val="006974F7"/>
    <w:rsid w:val="006A05CD"/>
    <w:rsid w:val="006A7F9C"/>
    <w:rsid w:val="006C1A1A"/>
    <w:rsid w:val="006D187B"/>
    <w:rsid w:val="006E5F14"/>
    <w:rsid w:val="006E6D8D"/>
    <w:rsid w:val="00704287"/>
    <w:rsid w:val="00723511"/>
    <w:rsid w:val="00726AB1"/>
    <w:rsid w:val="00760873"/>
    <w:rsid w:val="00772DFB"/>
    <w:rsid w:val="007868E2"/>
    <w:rsid w:val="00790864"/>
    <w:rsid w:val="007A18B3"/>
    <w:rsid w:val="007A1C36"/>
    <w:rsid w:val="007C60D8"/>
    <w:rsid w:val="007D13C1"/>
    <w:rsid w:val="007E0D7E"/>
    <w:rsid w:val="007E2234"/>
    <w:rsid w:val="007E41AA"/>
    <w:rsid w:val="007E7470"/>
    <w:rsid w:val="007F092D"/>
    <w:rsid w:val="008110B9"/>
    <w:rsid w:val="00827DEA"/>
    <w:rsid w:val="00832F38"/>
    <w:rsid w:val="008362C5"/>
    <w:rsid w:val="008748D2"/>
    <w:rsid w:val="008765CE"/>
    <w:rsid w:val="0087771E"/>
    <w:rsid w:val="00886281"/>
    <w:rsid w:val="008A453B"/>
    <w:rsid w:val="008B2749"/>
    <w:rsid w:val="008B559D"/>
    <w:rsid w:val="008C2AA3"/>
    <w:rsid w:val="008C587C"/>
    <w:rsid w:val="008E0AE0"/>
    <w:rsid w:val="008E247F"/>
    <w:rsid w:val="008E2712"/>
    <w:rsid w:val="008E3CAA"/>
    <w:rsid w:val="00902E7B"/>
    <w:rsid w:val="009061F6"/>
    <w:rsid w:val="009147AE"/>
    <w:rsid w:val="009255D4"/>
    <w:rsid w:val="00944897"/>
    <w:rsid w:val="00953DFD"/>
    <w:rsid w:val="00954790"/>
    <w:rsid w:val="00956A95"/>
    <w:rsid w:val="009620FB"/>
    <w:rsid w:val="00965400"/>
    <w:rsid w:val="00974FEC"/>
    <w:rsid w:val="009817BB"/>
    <w:rsid w:val="009A6141"/>
    <w:rsid w:val="009B20A1"/>
    <w:rsid w:val="009B4CCA"/>
    <w:rsid w:val="009C023A"/>
    <w:rsid w:val="009D3B34"/>
    <w:rsid w:val="009E3247"/>
    <w:rsid w:val="009E431A"/>
    <w:rsid w:val="009F6860"/>
    <w:rsid w:val="00A03266"/>
    <w:rsid w:val="00A0693B"/>
    <w:rsid w:val="00A074DA"/>
    <w:rsid w:val="00A13C3B"/>
    <w:rsid w:val="00A20752"/>
    <w:rsid w:val="00A24276"/>
    <w:rsid w:val="00A246BF"/>
    <w:rsid w:val="00A2613D"/>
    <w:rsid w:val="00A32F5F"/>
    <w:rsid w:val="00A53A0E"/>
    <w:rsid w:val="00A71A24"/>
    <w:rsid w:val="00A81634"/>
    <w:rsid w:val="00A97903"/>
    <w:rsid w:val="00AA6B3F"/>
    <w:rsid w:val="00AC1132"/>
    <w:rsid w:val="00AC588D"/>
    <w:rsid w:val="00AE0889"/>
    <w:rsid w:val="00AE0CEB"/>
    <w:rsid w:val="00AE0E74"/>
    <w:rsid w:val="00AF046D"/>
    <w:rsid w:val="00B00536"/>
    <w:rsid w:val="00B023EF"/>
    <w:rsid w:val="00B10ACE"/>
    <w:rsid w:val="00B16A2F"/>
    <w:rsid w:val="00B21743"/>
    <w:rsid w:val="00B26521"/>
    <w:rsid w:val="00B34093"/>
    <w:rsid w:val="00B36B61"/>
    <w:rsid w:val="00B65FF4"/>
    <w:rsid w:val="00B66892"/>
    <w:rsid w:val="00B66A42"/>
    <w:rsid w:val="00B802E6"/>
    <w:rsid w:val="00B80575"/>
    <w:rsid w:val="00B825D6"/>
    <w:rsid w:val="00BB4FB0"/>
    <w:rsid w:val="00BB630E"/>
    <w:rsid w:val="00BB63B2"/>
    <w:rsid w:val="00BB7CFC"/>
    <w:rsid w:val="00BC039F"/>
    <w:rsid w:val="00BC3EEE"/>
    <w:rsid w:val="00C22DC5"/>
    <w:rsid w:val="00C332B1"/>
    <w:rsid w:val="00C41656"/>
    <w:rsid w:val="00C67D41"/>
    <w:rsid w:val="00C90E55"/>
    <w:rsid w:val="00C92A60"/>
    <w:rsid w:val="00C94C16"/>
    <w:rsid w:val="00C96944"/>
    <w:rsid w:val="00CA3944"/>
    <w:rsid w:val="00CB4813"/>
    <w:rsid w:val="00CC0E4A"/>
    <w:rsid w:val="00CC3602"/>
    <w:rsid w:val="00CD2967"/>
    <w:rsid w:val="00CF1048"/>
    <w:rsid w:val="00D062E6"/>
    <w:rsid w:val="00D06D42"/>
    <w:rsid w:val="00D10C65"/>
    <w:rsid w:val="00D16823"/>
    <w:rsid w:val="00D23788"/>
    <w:rsid w:val="00D23792"/>
    <w:rsid w:val="00D27637"/>
    <w:rsid w:val="00D30CC0"/>
    <w:rsid w:val="00D3235A"/>
    <w:rsid w:val="00D4006E"/>
    <w:rsid w:val="00D40DB7"/>
    <w:rsid w:val="00D42E41"/>
    <w:rsid w:val="00D512AD"/>
    <w:rsid w:val="00D56282"/>
    <w:rsid w:val="00D809AD"/>
    <w:rsid w:val="00D82BCE"/>
    <w:rsid w:val="00DA32EA"/>
    <w:rsid w:val="00DB168D"/>
    <w:rsid w:val="00DB4F63"/>
    <w:rsid w:val="00DB6ACB"/>
    <w:rsid w:val="00DC2B82"/>
    <w:rsid w:val="00DD2836"/>
    <w:rsid w:val="00DD5D03"/>
    <w:rsid w:val="00DF3557"/>
    <w:rsid w:val="00E04C75"/>
    <w:rsid w:val="00E05CBE"/>
    <w:rsid w:val="00E07084"/>
    <w:rsid w:val="00E15C55"/>
    <w:rsid w:val="00E17A9C"/>
    <w:rsid w:val="00E2517A"/>
    <w:rsid w:val="00E4314D"/>
    <w:rsid w:val="00E63537"/>
    <w:rsid w:val="00E70E7A"/>
    <w:rsid w:val="00E73BF9"/>
    <w:rsid w:val="00E801A3"/>
    <w:rsid w:val="00E87812"/>
    <w:rsid w:val="00E91044"/>
    <w:rsid w:val="00EC665A"/>
    <w:rsid w:val="00ED23D6"/>
    <w:rsid w:val="00EE28AD"/>
    <w:rsid w:val="00EF4B10"/>
    <w:rsid w:val="00EF7F10"/>
    <w:rsid w:val="00F15E0D"/>
    <w:rsid w:val="00F407FB"/>
    <w:rsid w:val="00F42AFB"/>
    <w:rsid w:val="00F453C2"/>
    <w:rsid w:val="00F57AFF"/>
    <w:rsid w:val="00F66A70"/>
    <w:rsid w:val="00F93C43"/>
    <w:rsid w:val="00FB5D25"/>
    <w:rsid w:val="00FD660C"/>
    <w:rsid w:val="00FE00A8"/>
    <w:rsid w:val="00FE6027"/>
    <w:rsid w:val="2158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annotation reference" w:unhideWhenUsed="0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annotation subject" w:unhideWhenUsed="0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67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2578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sid w:val="00257867"/>
    <w:rPr>
      <w:b/>
      <w:bCs/>
    </w:rPr>
  </w:style>
  <w:style w:type="paragraph" w:styleId="a4">
    <w:name w:val="annotation text"/>
    <w:basedOn w:val="a"/>
    <w:link w:val="Char0"/>
    <w:uiPriority w:val="99"/>
    <w:semiHidden/>
    <w:rsid w:val="00257867"/>
    <w:pPr>
      <w:jc w:val="left"/>
    </w:pPr>
  </w:style>
  <w:style w:type="paragraph" w:styleId="a5">
    <w:name w:val="Body Text"/>
    <w:basedOn w:val="a"/>
    <w:link w:val="Char1"/>
    <w:uiPriority w:val="99"/>
    <w:qFormat/>
    <w:rsid w:val="00257867"/>
    <w:rPr>
      <w:sz w:val="36"/>
      <w:szCs w:val="36"/>
    </w:rPr>
  </w:style>
  <w:style w:type="paragraph" w:styleId="a6">
    <w:name w:val="Date"/>
    <w:basedOn w:val="a"/>
    <w:next w:val="a"/>
    <w:link w:val="Char2"/>
    <w:uiPriority w:val="99"/>
    <w:qFormat/>
    <w:rsid w:val="00257867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rsid w:val="00257867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257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rsid w:val="00257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rsid w:val="00257867"/>
    <w:pPr>
      <w:widowControl/>
      <w:spacing w:before="150" w:line="360" w:lineRule="auto"/>
      <w:ind w:firstLine="300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page number"/>
    <w:basedOn w:val="a0"/>
    <w:uiPriority w:val="99"/>
    <w:qFormat/>
    <w:rsid w:val="00257867"/>
    <w:rPr>
      <w:rFonts w:cs="Times New Roman"/>
    </w:rPr>
  </w:style>
  <w:style w:type="character" w:styleId="ac">
    <w:name w:val="Hyperlink"/>
    <w:basedOn w:val="a0"/>
    <w:uiPriority w:val="99"/>
    <w:rsid w:val="00257867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rsid w:val="00257867"/>
    <w:rPr>
      <w:rFonts w:cs="Times New Roman"/>
      <w:sz w:val="21"/>
      <w:szCs w:val="21"/>
    </w:rPr>
  </w:style>
  <w:style w:type="table" w:styleId="ae">
    <w:name w:val="Table Grid"/>
    <w:basedOn w:val="a1"/>
    <w:uiPriority w:val="99"/>
    <w:rsid w:val="00257867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9"/>
    <w:semiHidden/>
    <w:locked/>
    <w:rsid w:val="00257867"/>
    <w:rPr>
      <w:rFonts w:ascii="Cambria" w:eastAsia="宋体" w:hAnsi="Cambria" w:cs="Cambria"/>
      <w:b/>
      <w:bCs/>
      <w:sz w:val="32"/>
      <w:szCs w:val="32"/>
    </w:rPr>
  </w:style>
  <w:style w:type="character" w:customStyle="1" w:styleId="Char3">
    <w:name w:val="批注框文本 Char"/>
    <w:basedOn w:val="a0"/>
    <w:link w:val="a7"/>
    <w:uiPriority w:val="99"/>
    <w:semiHidden/>
    <w:locked/>
    <w:rsid w:val="00257867"/>
    <w:rPr>
      <w:rFonts w:cs="Times New Roman"/>
      <w:sz w:val="2"/>
      <w:szCs w:val="2"/>
    </w:rPr>
  </w:style>
  <w:style w:type="character" w:customStyle="1" w:styleId="Char4">
    <w:name w:val="页脚 Char"/>
    <w:basedOn w:val="a0"/>
    <w:link w:val="a8"/>
    <w:uiPriority w:val="99"/>
    <w:qFormat/>
    <w:locked/>
    <w:rsid w:val="00257867"/>
    <w:rPr>
      <w:rFonts w:cs="Times New Roman"/>
      <w:kern w:val="2"/>
      <w:sz w:val="18"/>
      <w:szCs w:val="18"/>
    </w:rPr>
  </w:style>
  <w:style w:type="paragraph" w:customStyle="1" w:styleId="Char6">
    <w:name w:val="Char"/>
    <w:basedOn w:val="a"/>
    <w:uiPriority w:val="99"/>
    <w:rsid w:val="00257867"/>
    <w:rPr>
      <w:rFonts w:ascii="宋体" w:hAnsi="宋体" w:cs="宋体"/>
      <w:sz w:val="32"/>
      <w:szCs w:val="32"/>
    </w:rPr>
  </w:style>
  <w:style w:type="character" w:customStyle="1" w:styleId="Char1">
    <w:name w:val="正文文本 Char"/>
    <w:basedOn w:val="a0"/>
    <w:link w:val="a5"/>
    <w:uiPriority w:val="99"/>
    <w:semiHidden/>
    <w:locked/>
    <w:rsid w:val="00257867"/>
    <w:rPr>
      <w:rFonts w:cs="Times New Roman"/>
      <w:sz w:val="21"/>
      <w:szCs w:val="21"/>
    </w:rPr>
  </w:style>
  <w:style w:type="character" w:customStyle="1" w:styleId="Char2">
    <w:name w:val="日期 Char"/>
    <w:basedOn w:val="a0"/>
    <w:link w:val="a6"/>
    <w:uiPriority w:val="99"/>
    <w:semiHidden/>
    <w:qFormat/>
    <w:locked/>
    <w:rsid w:val="00257867"/>
    <w:rPr>
      <w:rFonts w:cs="Times New Roman"/>
      <w:sz w:val="21"/>
      <w:szCs w:val="21"/>
    </w:rPr>
  </w:style>
  <w:style w:type="character" w:customStyle="1" w:styleId="Char5">
    <w:name w:val="页眉 Char"/>
    <w:basedOn w:val="a0"/>
    <w:link w:val="a9"/>
    <w:uiPriority w:val="99"/>
    <w:semiHidden/>
    <w:locked/>
    <w:rsid w:val="00257867"/>
    <w:rPr>
      <w:rFonts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locked/>
    <w:rsid w:val="00257867"/>
    <w:rPr>
      <w:rFonts w:cs="Times New Roman"/>
      <w:kern w:val="2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sid w:val="002578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>bisu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中共北京市委教育工作委员会，北京市教育委员会，北京市人民政府教育督导室</dc:title>
  <dc:creator>ibm</dc:creator>
  <cp:lastModifiedBy>李鼎鉴</cp:lastModifiedBy>
  <cp:revision>17</cp:revision>
  <cp:lastPrinted>2012-04-20T08:01:00Z</cp:lastPrinted>
  <dcterms:created xsi:type="dcterms:W3CDTF">2017-05-16T03:08:00Z</dcterms:created>
  <dcterms:modified xsi:type="dcterms:W3CDTF">2018-05-28T01:40:00Z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